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8" w:rsidRPr="00435978" w:rsidRDefault="00435978" w:rsidP="00435978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tabs>
          <w:tab w:val="center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978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  <w:proofErr w:type="gramStart"/>
      <w:r w:rsidRPr="004359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sz w:val="24"/>
          <w:szCs w:val="24"/>
        </w:rPr>
        <w:t>Jászszentlászló Község</w:t>
      </w:r>
      <w:r w:rsidRPr="00435978">
        <w:rPr>
          <w:rFonts w:ascii="Times New Roman" w:hAnsi="Times New Roman" w:cs="Times New Roman"/>
          <w:sz w:val="24"/>
          <w:szCs w:val="24"/>
        </w:rPr>
        <w:t xml:space="preserve"> 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>Önkormányzatának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A0A">
        <w:rPr>
          <w:rFonts w:ascii="Times New Roman" w:hAnsi="Times New Roman" w:cs="Times New Roman"/>
          <w:b/>
          <w:i/>
          <w:iCs/>
          <w:sz w:val="24"/>
          <w:szCs w:val="24"/>
        </w:rPr>
        <w:t>helyi civil szervezetek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F47E0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D1FB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64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évi támogatására meghirdetett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>Pályázati felhíváshoz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435978" w:rsidRPr="00435978" w:rsidRDefault="00435978" w:rsidP="0043597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92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F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435978" w:rsidRPr="00435978" w:rsidRDefault="00435978" w:rsidP="004359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IGÉNYELT TÁMOGATÁS INDOKOLÁSA,  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Alulírott pályázó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ű</w:t>
      </w:r>
      <w:r w:rsidRPr="00435978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sz w:val="24"/>
          <w:szCs w:val="24"/>
        </w:rPr>
        <w:t>által hitelesített egyszer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435978">
        <w:rPr>
          <w:rFonts w:ascii="Times New Roman" w:hAnsi="Times New Roman" w:cs="Times New Roman"/>
          <w:sz w:val="24"/>
          <w:szCs w:val="24"/>
        </w:rPr>
        <w:t>másolata.</w:t>
      </w: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ő</w:t>
      </w:r>
      <w:r w:rsidRPr="00435978">
        <w:rPr>
          <w:rFonts w:ascii="Times New Roman" w:hAnsi="Times New Roman" w:cs="Times New Roman"/>
          <w:sz w:val="24"/>
          <w:szCs w:val="24"/>
        </w:rPr>
        <w:t>l szóló nyilatkozat</w:t>
      </w:r>
    </w:p>
    <w:p w:rsidR="00435978" w:rsidRDefault="00435978" w:rsidP="00435978">
      <w:pPr>
        <w:autoSpaceDE w:val="0"/>
        <w:autoSpaceDN w:val="0"/>
        <w:adjustRightInd w:val="0"/>
        <w:rPr>
          <w:b/>
          <w:bCs/>
        </w:rPr>
      </w:pPr>
    </w:p>
    <w:p w:rsidR="00E17E68" w:rsidRDefault="00E17E68" w:rsidP="00435978">
      <w:bookmarkStart w:id="0" w:name="_GoBack"/>
      <w:bookmarkEnd w:id="0"/>
    </w:p>
    <w:sectPr w:rsidR="00E17E68" w:rsidSect="006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978"/>
    <w:rsid w:val="00435978"/>
    <w:rsid w:val="004F5221"/>
    <w:rsid w:val="00564A0A"/>
    <w:rsid w:val="00664622"/>
    <w:rsid w:val="00666989"/>
    <w:rsid w:val="00815DCC"/>
    <w:rsid w:val="009225D9"/>
    <w:rsid w:val="00A06D12"/>
    <w:rsid w:val="00A75C34"/>
    <w:rsid w:val="00B34F4F"/>
    <w:rsid w:val="00B82E68"/>
    <w:rsid w:val="00C25B62"/>
    <w:rsid w:val="00D61922"/>
    <w:rsid w:val="00E17E68"/>
    <w:rsid w:val="00ED1FBC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5C0FE"/>
  <w15:docId w15:val="{4FCC4FA1-E155-4113-A626-0DF8A9C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299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16</cp:revision>
  <dcterms:created xsi:type="dcterms:W3CDTF">2016-02-25T14:16:00Z</dcterms:created>
  <dcterms:modified xsi:type="dcterms:W3CDTF">2024-03-05T06:59:00Z</dcterms:modified>
</cp:coreProperties>
</file>