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8C" w:rsidRPr="0000328C" w:rsidRDefault="00C0128C" w:rsidP="0000328C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9"/>
        <w:gridCol w:w="2470"/>
      </w:tblGrid>
      <w:tr w:rsidR="00C0128C" w:rsidRPr="0000328C" w:rsidTr="0056785F">
        <w:trPr>
          <w:cantSplit/>
          <w:trHeight w:val="2335"/>
        </w:trPr>
        <w:tc>
          <w:tcPr>
            <w:tcW w:w="6839" w:type="dxa"/>
          </w:tcPr>
          <w:p w:rsidR="00C0128C" w:rsidRPr="0000328C" w:rsidRDefault="00C0128C" w:rsidP="0000328C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00328C">
              <w:rPr>
                <w:rFonts w:ascii="Arial" w:hAnsi="Arial" w:cs="Arial"/>
                <w:b/>
                <w:spacing w:val="40"/>
              </w:rPr>
              <w:t>iktatóbélyegző</w:t>
            </w:r>
          </w:p>
        </w:tc>
        <w:tc>
          <w:tcPr>
            <w:tcW w:w="2470" w:type="dxa"/>
            <w:shd w:val="clear" w:color="auto" w:fill="E6E6E6"/>
          </w:tcPr>
          <w:p w:rsidR="00C0128C" w:rsidRPr="0000328C" w:rsidRDefault="00C0128C" w:rsidP="0000328C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00328C">
              <w:rPr>
                <w:rFonts w:ascii="Arial" w:hAnsi="Arial" w:cs="Arial"/>
                <w:b/>
              </w:rPr>
              <w:t>Illeték</w:t>
            </w:r>
            <w:r>
              <w:rPr>
                <w:rFonts w:ascii="Arial" w:hAnsi="Arial" w:cs="Arial"/>
                <w:b/>
              </w:rPr>
              <w:t>mentes</w:t>
            </w:r>
          </w:p>
        </w:tc>
      </w:tr>
    </w:tbl>
    <w:p w:rsidR="00C0128C" w:rsidRDefault="00C0128C" w:rsidP="0000328C">
      <w:pPr>
        <w:jc w:val="both"/>
        <w:rPr>
          <w:rFonts w:ascii="Arial" w:hAnsi="Arial" w:cs="Arial"/>
          <w:sz w:val="28"/>
          <w:szCs w:val="28"/>
        </w:rPr>
      </w:pPr>
    </w:p>
    <w:p w:rsidR="00C0128C" w:rsidRDefault="00C0128C" w:rsidP="0000328C">
      <w:pPr>
        <w:jc w:val="both"/>
        <w:rPr>
          <w:rFonts w:ascii="Arial" w:hAnsi="Arial" w:cs="Arial"/>
          <w:sz w:val="28"/>
          <w:szCs w:val="28"/>
        </w:rPr>
      </w:pPr>
    </w:p>
    <w:p w:rsidR="00C0128C" w:rsidRPr="0000328C" w:rsidRDefault="00C0128C" w:rsidP="0000328C">
      <w:pPr>
        <w:jc w:val="both"/>
        <w:rPr>
          <w:rFonts w:ascii="Arial" w:hAnsi="Arial" w:cs="Arial"/>
          <w:sz w:val="28"/>
          <w:szCs w:val="28"/>
        </w:rPr>
      </w:pPr>
    </w:p>
    <w:p w:rsidR="00C0128C" w:rsidRPr="0000328C" w:rsidRDefault="00C0128C" w:rsidP="0000328C">
      <w:pPr>
        <w:jc w:val="center"/>
        <w:rPr>
          <w:rFonts w:ascii="Arial" w:hAnsi="Arial" w:cs="Arial"/>
          <w:b/>
          <w:sz w:val="28"/>
          <w:szCs w:val="28"/>
        </w:rPr>
      </w:pPr>
      <w:r w:rsidRPr="0000328C">
        <w:rPr>
          <w:rFonts w:ascii="Arial" w:hAnsi="Arial" w:cs="Arial"/>
          <w:b/>
          <w:sz w:val="28"/>
          <w:szCs w:val="28"/>
        </w:rPr>
        <w:t xml:space="preserve">BIRTOKVÉDELMI </w:t>
      </w:r>
      <w:r>
        <w:rPr>
          <w:rFonts w:ascii="Arial" w:hAnsi="Arial" w:cs="Arial"/>
          <w:b/>
          <w:sz w:val="28"/>
          <w:szCs w:val="28"/>
        </w:rPr>
        <w:t xml:space="preserve">VÉGREHAJTÁSI </w:t>
      </w:r>
      <w:r w:rsidRPr="0000328C">
        <w:rPr>
          <w:rFonts w:ascii="Arial" w:hAnsi="Arial" w:cs="Arial"/>
          <w:b/>
          <w:sz w:val="28"/>
          <w:szCs w:val="28"/>
        </w:rPr>
        <w:t>KÉRELEM</w:t>
      </w:r>
    </w:p>
    <w:p w:rsidR="00C0128C" w:rsidRDefault="00C0128C" w:rsidP="0000328C">
      <w:pPr>
        <w:rPr>
          <w:rFonts w:ascii="Arial" w:hAnsi="Arial" w:cs="Arial"/>
          <w:b/>
          <w:sz w:val="22"/>
          <w:szCs w:val="22"/>
        </w:rPr>
      </w:pPr>
    </w:p>
    <w:p w:rsidR="00C0128C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3F7930" w:rsidRDefault="00C0128C" w:rsidP="00EA4956">
      <w:pPr>
        <w:rPr>
          <w:rFonts w:ascii="Arial" w:hAnsi="Arial" w:cs="Arial"/>
          <w:b/>
          <w:sz w:val="22"/>
          <w:szCs w:val="22"/>
        </w:rPr>
      </w:pPr>
      <w:r w:rsidRPr="0036091C">
        <w:rPr>
          <w:rFonts w:ascii="Arial" w:hAnsi="Arial" w:cs="Arial"/>
          <w:b/>
          <w:sz w:val="22"/>
          <w:szCs w:val="22"/>
        </w:rPr>
        <w:t xml:space="preserve">Címzett: </w:t>
      </w:r>
      <w:r>
        <w:rPr>
          <w:rFonts w:ascii="Arial" w:hAnsi="Arial" w:cs="Arial"/>
          <w:b/>
          <w:sz w:val="22"/>
          <w:szCs w:val="22"/>
        </w:rPr>
        <w:t>Jászszentlászlói Közös Önkormányzati Hivatal Jegyzője</w:t>
      </w:r>
    </w:p>
    <w:p w:rsidR="00C0128C" w:rsidRPr="003F7930" w:rsidRDefault="00C0128C" w:rsidP="00EA4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6133 Jászszentlászló, Dózsa </w:t>
      </w:r>
      <w:proofErr w:type="spellStart"/>
      <w:r>
        <w:rPr>
          <w:rFonts w:ascii="Arial" w:hAnsi="Arial" w:cs="Arial"/>
          <w:sz w:val="22"/>
          <w:szCs w:val="22"/>
        </w:rPr>
        <w:t>Gy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8.</w:t>
      </w:r>
    </w:p>
    <w:p w:rsidR="00C0128C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1416F5">
      <w:pPr>
        <w:rPr>
          <w:rFonts w:ascii="Arial" w:hAnsi="Arial" w:cs="Arial"/>
          <w:b/>
          <w:sz w:val="22"/>
          <w:szCs w:val="22"/>
        </w:rPr>
      </w:pPr>
      <w:r w:rsidRPr="00285A14">
        <w:rPr>
          <w:rFonts w:ascii="Arial" w:hAnsi="Arial" w:cs="Arial"/>
          <w:b/>
          <w:sz w:val="22"/>
          <w:szCs w:val="22"/>
        </w:rPr>
        <w:t>A Kérelmező</w:t>
      </w:r>
      <w:r>
        <w:rPr>
          <w:rFonts w:ascii="Arial" w:hAnsi="Arial" w:cs="Arial"/>
          <w:b/>
          <w:sz w:val="22"/>
          <w:szCs w:val="22"/>
        </w:rPr>
        <w:t xml:space="preserve"> adatai</w:t>
      </w: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>Kérelmező neve: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C0128C" w:rsidRPr="00285A14" w:rsidRDefault="00C0128C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>Kérelmező címe, székhelye (levelezési címe):</w:t>
      </w:r>
      <w:r w:rsidRPr="00285A14">
        <w:rPr>
          <w:rFonts w:ascii="Arial" w:hAnsi="Arial" w:cs="Arial"/>
          <w:sz w:val="22"/>
          <w:szCs w:val="22"/>
        </w:rPr>
        <w:tab/>
        <w:t>__</w:t>
      </w:r>
      <w:r w:rsidRPr="00285A14">
        <w:rPr>
          <w:rFonts w:ascii="Arial" w:hAnsi="Arial" w:cs="Arial"/>
          <w:sz w:val="20"/>
          <w:szCs w:val="20"/>
        </w:rPr>
        <w:t>_____________________________________</w:t>
      </w:r>
    </w:p>
    <w:p w:rsidR="00C0128C" w:rsidRPr="00285A14" w:rsidRDefault="00C0128C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ab/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C0128C" w:rsidRPr="00285A14" w:rsidRDefault="00C0128C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Képviselő neve:</w:t>
      </w: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C0128C" w:rsidRPr="00285A14" w:rsidRDefault="00C0128C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Képviselő címe:</w:t>
      </w: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C0128C" w:rsidRPr="00285A14" w:rsidRDefault="00C0128C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C0128C" w:rsidRDefault="00C0128C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0128C" w:rsidRPr="00285A14" w:rsidRDefault="00C0128C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Kötelezett</w:t>
      </w:r>
      <w:r w:rsidRPr="00285A14">
        <w:rPr>
          <w:rFonts w:ascii="Arial" w:hAnsi="Arial" w:cs="Arial"/>
          <w:sz w:val="22"/>
          <w:szCs w:val="22"/>
        </w:rPr>
        <w:t xml:space="preserve"> neve: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C0128C" w:rsidRPr="00285A14" w:rsidRDefault="00C0128C" w:rsidP="00C07FDE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Kötelezett címe, székhelye</w:t>
      </w:r>
      <w:r w:rsidRPr="00285A14">
        <w:rPr>
          <w:rFonts w:ascii="Arial" w:hAnsi="Arial" w:cs="Arial"/>
          <w:sz w:val="22"/>
          <w:szCs w:val="22"/>
        </w:rPr>
        <w:t>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C0128C" w:rsidRPr="00285A14" w:rsidRDefault="00C0128C" w:rsidP="00285A14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1416F5">
      <w:pPr>
        <w:rPr>
          <w:rFonts w:ascii="Arial" w:hAnsi="Arial" w:cs="Arial"/>
          <w:b/>
          <w:sz w:val="22"/>
          <w:szCs w:val="22"/>
        </w:rPr>
      </w:pPr>
      <w:r w:rsidRPr="00285A14">
        <w:rPr>
          <w:rFonts w:ascii="Arial" w:hAnsi="Arial" w:cs="Arial"/>
          <w:b/>
          <w:sz w:val="22"/>
          <w:szCs w:val="22"/>
        </w:rPr>
        <w:t>A kérelem tartalma</w:t>
      </w: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Default="00C0128C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végrehajtani kért birtokvédelmi határozat száma, kelte:</w:t>
      </w:r>
    </w:p>
    <w:p w:rsidR="00C0128C" w:rsidRPr="00285A14" w:rsidRDefault="00C0128C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0128C" w:rsidRPr="00285A14" w:rsidTr="00A03E3B">
        <w:trPr>
          <w:trHeight w:val="585"/>
        </w:trPr>
        <w:tc>
          <w:tcPr>
            <w:tcW w:w="9212" w:type="dxa"/>
          </w:tcPr>
          <w:p w:rsidR="00C0128C" w:rsidRDefault="00C0128C" w:rsidP="001416F5">
            <w:pPr>
              <w:rPr>
                <w:rFonts w:ascii="Arial" w:hAnsi="Arial" w:cs="Arial"/>
              </w:rPr>
            </w:pPr>
          </w:p>
          <w:p w:rsidR="00C0128C" w:rsidRPr="00A03E3B" w:rsidRDefault="00C0128C" w:rsidP="001416F5">
            <w:pPr>
              <w:rPr>
                <w:rFonts w:ascii="Arial" w:hAnsi="Arial" w:cs="Arial"/>
              </w:rPr>
            </w:pPr>
          </w:p>
          <w:p w:rsidR="00C0128C" w:rsidRPr="00A03E3B" w:rsidRDefault="00C0128C" w:rsidP="001416F5">
            <w:pPr>
              <w:rPr>
                <w:rFonts w:ascii="Arial" w:hAnsi="Arial" w:cs="Arial"/>
              </w:rPr>
            </w:pPr>
          </w:p>
        </w:tc>
      </w:tr>
    </w:tbl>
    <w:p w:rsidR="00C0128C" w:rsidRDefault="00C0128C" w:rsidP="00DA65C6">
      <w:pPr>
        <w:rPr>
          <w:rFonts w:ascii="Arial" w:hAnsi="Arial" w:cs="Arial"/>
          <w:sz w:val="22"/>
          <w:szCs w:val="22"/>
        </w:rPr>
      </w:pPr>
    </w:p>
    <w:p w:rsidR="00C0128C" w:rsidRDefault="00C0128C" w:rsidP="00DA65C6">
      <w:pPr>
        <w:rPr>
          <w:rFonts w:ascii="Arial" w:hAnsi="Arial" w:cs="Arial"/>
          <w:sz w:val="22"/>
          <w:szCs w:val="22"/>
        </w:rPr>
      </w:pPr>
    </w:p>
    <w:p w:rsidR="00C0128C" w:rsidRDefault="00C0128C" w:rsidP="00141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végrehajtási kérelemben foglaltak alátámasztása</w:t>
      </w:r>
      <w:r w:rsidRPr="00285A14">
        <w:rPr>
          <w:rFonts w:ascii="Arial" w:hAnsi="Arial" w:cs="Arial"/>
          <w:sz w:val="22"/>
          <w:szCs w:val="22"/>
        </w:rPr>
        <w:t>:</w:t>
      </w:r>
    </w:p>
    <w:p w:rsidR="00C0128C" w:rsidRPr="00285A14" w:rsidRDefault="00C0128C" w:rsidP="0000328C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0128C" w:rsidRPr="00285A14" w:rsidTr="0056785F">
        <w:trPr>
          <w:trHeight w:val="585"/>
        </w:trPr>
        <w:tc>
          <w:tcPr>
            <w:tcW w:w="9212" w:type="dxa"/>
          </w:tcPr>
          <w:p w:rsidR="00C0128C" w:rsidRPr="00A03E3B" w:rsidRDefault="00C0128C" w:rsidP="0056785F">
            <w:pPr>
              <w:rPr>
                <w:rFonts w:ascii="Arial" w:hAnsi="Arial" w:cs="Arial"/>
              </w:rPr>
            </w:pPr>
          </w:p>
        </w:tc>
      </w:tr>
    </w:tbl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0128C" w:rsidRPr="00285A14" w:rsidTr="00167ABD">
        <w:trPr>
          <w:trHeight w:val="2441"/>
        </w:trPr>
        <w:tc>
          <w:tcPr>
            <w:tcW w:w="5000" w:type="pct"/>
            <w:noWrap/>
          </w:tcPr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Default="00C0128C" w:rsidP="00473885">
            <w:pPr>
              <w:rPr>
                <w:rFonts w:ascii="Arial" w:hAnsi="Arial" w:cs="Arial"/>
              </w:rPr>
            </w:pPr>
          </w:p>
          <w:p w:rsidR="00C0128C" w:rsidRPr="00285A14" w:rsidRDefault="00C0128C" w:rsidP="00473885">
            <w:pPr>
              <w:rPr>
                <w:rFonts w:ascii="Arial" w:hAnsi="Arial" w:cs="Arial"/>
              </w:rPr>
            </w:pPr>
          </w:p>
        </w:tc>
      </w:tr>
    </w:tbl>
    <w:p w:rsidR="00C0128C" w:rsidRDefault="00C0128C" w:rsidP="00990EB8">
      <w:pPr>
        <w:rPr>
          <w:rFonts w:ascii="Arial" w:hAnsi="Arial" w:cs="Arial"/>
          <w:sz w:val="22"/>
          <w:szCs w:val="22"/>
        </w:rPr>
      </w:pPr>
    </w:p>
    <w:p w:rsidR="00C0128C" w:rsidRDefault="00C0128C" w:rsidP="00990EB8">
      <w:pPr>
        <w:rPr>
          <w:rFonts w:ascii="Arial" w:hAnsi="Arial" w:cs="Arial"/>
          <w:sz w:val="22"/>
          <w:szCs w:val="22"/>
        </w:rPr>
      </w:pPr>
    </w:p>
    <w:p w:rsidR="00C0128C" w:rsidRDefault="00C0128C" w:rsidP="00990EB8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990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85A14">
        <w:rPr>
          <w:rFonts w:ascii="Arial" w:hAnsi="Arial" w:cs="Arial"/>
          <w:sz w:val="22"/>
          <w:szCs w:val="22"/>
        </w:rPr>
        <w:t>elt</w:t>
      </w:r>
      <w:r w:rsidRPr="00285A14">
        <w:rPr>
          <w:rFonts w:ascii="Arial" w:hAnsi="Arial" w:cs="Arial"/>
          <w:sz w:val="20"/>
          <w:szCs w:val="20"/>
        </w:rPr>
        <w:t>:_______________,</w:t>
      </w: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0"/>
          <w:szCs w:val="20"/>
        </w:rPr>
        <w:t>_______</w:t>
      </w:r>
      <w:r w:rsidRPr="00285A14">
        <w:rPr>
          <w:rFonts w:ascii="Arial" w:hAnsi="Arial" w:cs="Arial"/>
          <w:sz w:val="22"/>
          <w:szCs w:val="22"/>
        </w:rPr>
        <w:t>év</w:t>
      </w:r>
      <w:r w:rsidRPr="00285A14">
        <w:rPr>
          <w:rFonts w:ascii="Arial" w:hAnsi="Arial" w:cs="Arial"/>
          <w:sz w:val="20"/>
          <w:szCs w:val="20"/>
        </w:rPr>
        <w:t>________</w:t>
      </w:r>
      <w:r w:rsidRPr="00285A14">
        <w:rPr>
          <w:rFonts w:ascii="Arial" w:hAnsi="Arial" w:cs="Arial"/>
          <w:sz w:val="22"/>
          <w:szCs w:val="22"/>
        </w:rPr>
        <w:t>hónap</w:t>
      </w:r>
      <w:r w:rsidRPr="00285A14">
        <w:rPr>
          <w:rFonts w:ascii="Arial" w:hAnsi="Arial" w:cs="Arial"/>
          <w:sz w:val="20"/>
          <w:szCs w:val="20"/>
        </w:rPr>
        <w:t>______</w:t>
      </w:r>
      <w:r w:rsidRPr="00285A14">
        <w:rPr>
          <w:rFonts w:ascii="Arial" w:hAnsi="Arial" w:cs="Arial"/>
          <w:sz w:val="22"/>
          <w:szCs w:val="22"/>
        </w:rPr>
        <w:t>nap</w:t>
      </w: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1416F5">
      <w:pPr>
        <w:rPr>
          <w:rFonts w:ascii="Arial" w:hAnsi="Arial" w:cs="Arial"/>
          <w:sz w:val="22"/>
          <w:szCs w:val="22"/>
        </w:rPr>
      </w:pPr>
    </w:p>
    <w:p w:rsidR="00C0128C" w:rsidRPr="00285A14" w:rsidRDefault="00C0128C" w:rsidP="00AA2A04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</w:t>
      </w:r>
    </w:p>
    <w:p w:rsidR="00C0128C" w:rsidRPr="00990EB8" w:rsidRDefault="00C0128C" w:rsidP="00AA2A04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2"/>
          <w:szCs w:val="22"/>
        </w:rPr>
        <w:tab/>
      </w:r>
      <w:proofErr w:type="gramStart"/>
      <w:r w:rsidRPr="00285A14">
        <w:rPr>
          <w:rFonts w:ascii="Arial" w:hAnsi="Arial" w:cs="Arial"/>
          <w:sz w:val="22"/>
          <w:szCs w:val="22"/>
        </w:rPr>
        <w:t>aláírás</w:t>
      </w:r>
      <w:proofErr w:type="gramEnd"/>
    </w:p>
    <w:sectPr w:rsidR="00C0128C" w:rsidRPr="00990EB8" w:rsidSect="003179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4B" w:rsidRDefault="00C12D4B">
      <w:r>
        <w:separator/>
      </w:r>
    </w:p>
  </w:endnote>
  <w:endnote w:type="continuationSeparator" w:id="0">
    <w:p w:rsidR="00C12D4B" w:rsidRDefault="00C1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8C" w:rsidRDefault="00CD617C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0128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128C" w:rsidRDefault="00C012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8C" w:rsidRDefault="00CD617C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0128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1B90">
      <w:rPr>
        <w:rStyle w:val="Oldalszm"/>
        <w:noProof/>
      </w:rPr>
      <w:t>1</w:t>
    </w:r>
    <w:r>
      <w:rPr>
        <w:rStyle w:val="Oldalszm"/>
      </w:rPr>
      <w:fldChar w:fldCharType="end"/>
    </w:r>
  </w:p>
  <w:p w:rsidR="00C0128C" w:rsidRDefault="00C012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4B" w:rsidRDefault="00C12D4B">
      <w:r>
        <w:separator/>
      </w:r>
    </w:p>
  </w:footnote>
  <w:footnote w:type="continuationSeparator" w:id="0">
    <w:p w:rsidR="00C12D4B" w:rsidRDefault="00C1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0F5"/>
    <w:multiLevelType w:val="hybridMultilevel"/>
    <w:tmpl w:val="343E945C"/>
    <w:lvl w:ilvl="0" w:tplc="0608C132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97766"/>
    <w:multiLevelType w:val="hybridMultilevel"/>
    <w:tmpl w:val="7594178A"/>
    <w:lvl w:ilvl="0" w:tplc="DFECD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D4409"/>
    <w:multiLevelType w:val="hybridMultilevel"/>
    <w:tmpl w:val="905A5190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92417"/>
    <w:multiLevelType w:val="hybridMultilevel"/>
    <w:tmpl w:val="6AA6CE4E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91755"/>
    <w:multiLevelType w:val="hybridMultilevel"/>
    <w:tmpl w:val="29423D1A"/>
    <w:lvl w:ilvl="0" w:tplc="59022C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AC"/>
    <w:rsid w:val="00001002"/>
    <w:rsid w:val="0000328C"/>
    <w:rsid w:val="000569B3"/>
    <w:rsid w:val="0006363F"/>
    <w:rsid w:val="00063B09"/>
    <w:rsid w:val="000748FB"/>
    <w:rsid w:val="0008032E"/>
    <w:rsid w:val="00084895"/>
    <w:rsid w:val="00093828"/>
    <w:rsid w:val="000F148B"/>
    <w:rsid w:val="001127AD"/>
    <w:rsid w:val="001416F5"/>
    <w:rsid w:val="00167ABD"/>
    <w:rsid w:val="00195A16"/>
    <w:rsid w:val="00196CF1"/>
    <w:rsid w:val="001A40FD"/>
    <w:rsid w:val="001B7298"/>
    <w:rsid w:val="001E30DD"/>
    <w:rsid w:val="001E3CCE"/>
    <w:rsid w:val="001F1479"/>
    <w:rsid w:val="00230C22"/>
    <w:rsid w:val="00266E09"/>
    <w:rsid w:val="00285A14"/>
    <w:rsid w:val="00291116"/>
    <w:rsid w:val="002A4F1E"/>
    <w:rsid w:val="00317927"/>
    <w:rsid w:val="00340DAF"/>
    <w:rsid w:val="0036091C"/>
    <w:rsid w:val="00391FE1"/>
    <w:rsid w:val="00396BA2"/>
    <w:rsid w:val="003A1B90"/>
    <w:rsid w:val="003B294C"/>
    <w:rsid w:val="003E47FE"/>
    <w:rsid w:val="003F7888"/>
    <w:rsid w:val="003F7930"/>
    <w:rsid w:val="00473885"/>
    <w:rsid w:val="00494E09"/>
    <w:rsid w:val="004A6AA5"/>
    <w:rsid w:val="004C183E"/>
    <w:rsid w:val="004C50D6"/>
    <w:rsid w:val="00532C59"/>
    <w:rsid w:val="00534F19"/>
    <w:rsid w:val="0056785F"/>
    <w:rsid w:val="0058451D"/>
    <w:rsid w:val="005873FB"/>
    <w:rsid w:val="005C7A94"/>
    <w:rsid w:val="005F6222"/>
    <w:rsid w:val="005F6403"/>
    <w:rsid w:val="00603B5D"/>
    <w:rsid w:val="006577A5"/>
    <w:rsid w:val="006824D3"/>
    <w:rsid w:val="006904C6"/>
    <w:rsid w:val="006A01A3"/>
    <w:rsid w:val="006A0EB2"/>
    <w:rsid w:val="006C5B02"/>
    <w:rsid w:val="006D3272"/>
    <w:rsid w:val="006F2F3A"/>
    <w:rsid w:val="00732627"/>
    <w:rsid w:val="00786E06"/>
    <w:rsid w:val="00797DDA"/>
    <w:rsid w:val="007A077D"/>
    <w:rsid w:val="007A4BBE"/>
    <w:rsid w:val="007A6409"/>
    <w:rsid w:val="007F3F98"/>
    <w:rsid w:val="00804A83"/>
    <w:rsid w:val="008216EE"/>
    <w:rsid w:val="00830CCC"/>
    <w:rsid w:val="008326DA"/>
    <w:rsid w:val="0089183F"/>
    <w:rsid w:val="008F378F"/>
    <w:rsid w:val="009114E8"/>
    <w:rsid w:val="00942DAE"/>
    <w:rsid w:val="00990EB8"/>
    <w:rsid w:val="009B3E7D"/>
    <w:rsid w:val="009D572A"/>
    <w:rsid w:val="009F4792"/>
    <w:rsid w:val="00A03E3B"/>
    <w:rsid w:val="00A136ED"/>
    <w:rsid w:val="00A7320A"/>
    <w:rsid w:val="00A736F0"/>
    <w:rsid w:val="00AA2A04"/>
    <w:rsid w:val="00AD13F7"/>
    <w:rsid w:val="00AD1BAE"/>
    <w:rsid w:val="00AD3380"/>
    <w:rsid w:val="00AE71C7"/>
    <w:rsid w:val="00AF00D6"/>
    <w:rsid w:val="00B00363"/>
    <w:rsid w:val="00B141DC"/>
    <w:rsid w:val="00B44EEC"/>
    <w:rsid w:val="00B77550"/>
    <w:rsid w:val="00B84FD6"/>
    <w:rsid w:val="00B973B7"/>
    <w:rsid w:val="00BB62F5"/>
    <w:rsid w:val="00BC6DAC"/>
    <w:rsid w:val="00C0128C"/>
    <w:rsid w:val="00C07FDE"/>
    <w:rsid w:val="00C12D4B"/>
    <w:rsid w:val="00C436E2"/>
    <w:rsid w:val="00C7474A"/>
    <w:rsid w:val="00C96BF1"/>
    <w:rsid w:val="00CA146E"/>
    <w:rsid w:val="00CA1687"/>
    <w:rsid w:val="00CC6366"/>
    <w:rsid w:val="00CD5407"/>
    <w:rsid w:val="00CD617C"/>
    <w:rsid w:val="00D31AA5"/>
    <w:rsid w:val="00D710AA"/>
    <w:rsid w:val="00D76898"/>
    <w:rsid w:val="00DA65C6"/>
    <w:rsid w:val="00DC61F2"/>
    <w:rsid w:val="00DE0B22"/>
    <w:rsid w:val="00DE7858"/>
    <w:rsid w:val="00E62C0F"/>
    <w:rsid w:val="00EA4956"/>
    <w:rsid w:val="00EB3711"/>
    <w:rsid w:val="00F10A15"/>
    <w:rsid w:val="00F21AE2"/>
    <w:rsid w:val="00F31752"/>
    <w:rsid w:val="00F35BF9"/>
    <w:rsid w:val="00F36300"/>
    <w:rsid w:val="00F75F0C"/>
    <w:rsid w:val="00F9315B"/>
    <w:rsid w:val="00FA0C7D"/>
    <w:rsid w:val="00FA5C73"/>
    <w:rsid w:val="00FD1CB7"/>
    <w:rsid w:val="00FD2813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75F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0EB2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3B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A0EB2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A0EB2"/>
    <w:rPr>
      <w:rFonts w:cs="Times New Roman"/>
      <w:sz w:val="24"/>
      <w:szCs w:val="24"/>
    </w:rPr>
  </w:style>
  <w:style w:type="table" w:customStyle="1" w:styleId="Normltblzat1">
    <w:name w:val="Normál táblázat1"/>
    <w:uiPriority w:val="99"/>
    <w:semiHidden/>
    <w:rsid w:val="00291116"/>
    <w:rPr>
      <w:rFonts w:ascii="CG Times" w:hAnsi="CG 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8326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836</Characters>
  <Application>Microsoft Office Word</Application>
  <DocSecurity>0</DocSecurity>
  <Lines>6</Lines>
  <Paragraphs>1</Paragraphs>
  <ScaleCrop>false</ScaleCrop>
  <Company>eGov Kft.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szerver</cp:lastModifiedBy>
  <cp:revision>5</cp:revision>
  <cp:lastPrinted>2008-08-25T16:43:00Z</cp:lastPrinted>
  <dcterms:created xsi:type="dcterms:W3CDTF">2015-02-19T20:39:00Z</dcterms:created>
  <dcterms:modified xsi:type="dcterms:W3CDTF">2020-02-10T14:15:00Z</dcterms:modified>
</cp:coreProperties>
</file>